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7E60D" w14:textId="77777777" w:rsidR="00AF6A22" w:rsidRDefault="00AF6A22" w:rsidP="00AF6A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WHITE</w:t>
      </w:r>
      <w:r>
        <w:rPr>
          <w:rFonts w:ascii="Times New Roman" w:hAnsi="Times New Roman" w:cs="Times New Roman"/>
          <w:sz w:val="24"/>
          <w:szCs w:val="24"/>
        </w:rPr>
        <w:t xml:space="preserve">     (fl.1469)</w:t>
      </w:r>
    </w:p>
    <w:p w14:paraId="5DB17B27" w14:textId="77777777" w:rsidR="00AF6A22" w:rsidRDefault="00AF6A22" w:rsidP="00AF6A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Southampton. Merchant.</w:t>
      </w:r>
    </w:p>
    <w:p w14:paraId="7CCE7FB9" w14:textId="77777777" w:rsidR="00AF6A22" w:rsidRDefault="00AF6A22" w:rsidP="00AF6A22">
      <w:pPr>
        <w:rPr>
          <w:rFonts w:ascii="Times New Roman" w:hAnsi="Times New Roman" w:cs="Times New Roman"/>
          <w:sz w:val="24"/>
          <w:szCs w:val="24"/>
        </w:rPr>
      </w:pPr>
    </w:p>
    <w:p w14:paraId="1906E661" w14:textId="77777777" w:rsidR="00AF6A22" w:rsidRDefault="00AF6A22" w:rsidP="00AF6A22">
      <w:pPr>
        <w:rPr>
          <w:rFonts w:ascii="Times New Roman" w:hAnsi="Times New Roman" w:cs="Times New Roman"/>
          <w:sz w:val="24"/>
          <w:szCs w:val="24"/>
        </w:rPr>
      </w:pPr>
    </w:p>
    <w:p w14:paraId="65A86EAC" w14:textId="77777777" w:rsidR="007F264E" w:rsidRDefault="007F264E" w:rsidP="007F26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Peter Lovekyn(q.v.) brought a paint of maintenance against him and ten</w:t>
      </w:r>
    </w:p>
    <w:p w14:paraId="4DFC5DD4" w14:textId="2CA6C425" w:rsidR="007F264E" w:rsidRDefault="007F264E" w:rsidP="007F26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others.      ( </w:t>
      </w:r>
      <w:hyperlink r:id="rId6" w:history="1">
        <w:r w:rsidRPr="00596A4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8C0C89E" w14:textId="77777777" w:rsidR="00AF6A22" w:rsidRDefault="00AF6A22" w:rsidP="00AF6A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Feb.1469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56DD23C6" w14:textId="77777777" w:rsidR="00AF6A22" w:rsidRDefault="00AF6A22" w:rsidP="00AF6A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(“Pardon Rolls of Edward IV, 1468-71” ed. Hannes Kleineke, published</w:t>
      </w:r>
    </w:p>
    <w:p w14:paraId="7CB23C9E" w14:textId="77777777" w:rsidR="00AF6A22" w:rsidRDefault="00AF6A22" w:rsidP="00AF6A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p.57)</w:t>
      </w:r>
    </w:p>
    <w:p w14:paraId="5CCC637F" w14:textId="77777777" w:rsidR="00AF6A22" w:rsidRDefault="00AF6A22" w:rsidP="00AF6A22">
      <w:pPr>
        <w:rPr>
          <w:rFonts w:ascii="Times New Roman" w:hAnsi="Times New Roman" w:cs="Times New Roman"/>
          <w:sz w:val="24"/>
          <w:szCs w:val="24"/>
        </w:rPr>
      </w:pPr>
    </w:p>
    <w:p w14:paraId="2811E0C5" w14:textId="77777777" w:rsidR="00AF6A22" w:rsidRDefault="00AF6A22" w:rsidP="00AF6A22">
      <w:pPr>
        <w:rPr>
          <w:rFonts w:ascii="Times New Roman" w:hAnsi="Times New Roman" w:cs="Times New Roman"/>
          <w:sz w:val="24"/>
          <w:szCs w:val="24"/>
        </w:rPr>
      </w:pPr>
    </w:p>
    <w:p w14:paraId="50E8B30B" w14:textId="77777777" w:rsidR="00AF6A22" w:rsidRDefault="00AF6A22" w:rsidP="00AF6A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June 2022</w:t>
      </w:r>
    </w:p>
    <w:p w14:paraId="1517B474" w14:textId="415AEFAB" w:rsidR="007F264E" w:rsidRPr="00055D67" w:rsidRDefault="007F264E" w:rsidP="00AF6A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August 2023</w:t>
      </w:r>
    </w:p>
    <w:p w14:paraId="6398CE0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BD060" w14:textId="77777777" w:rsidR="004A2E20" w:rsidRDefault="004A2E20" w:rsidP="009139A6">
      <w:r>
        <w:separator/>
      </w:r>
    </w:p>
  </w:endnote>
  <w:endnote w:type="continuationSeparator" w:id="0">
    <w:p w14:paraId="3CC4C703" w14:textId="77777777" w:rsidR="004A2E20" w:rsidRDefault="004A2E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D25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76E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0F4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3A9F5" w14:textId="77777777" w:rsidR="004A2E20" w:rsidRDefault="004A2E20" w:rsidP="009139A6">
      <w:r>
        <w:separator/>
      </w:r>
    </w:p>
  </w:footnote>
  <w:footnote w:type="continuationSeparator" w:id="0">
    <w:p w14:paraId="287D5672" w14:textId="77777777" w:rsidR="004A2E20" w:rsidRDefault="004A2E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A97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BBC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5BA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A22"/>
    <w:rsid w:val="000666E0"/>
    <w:rsid w:val="002510B7"/>
    <w:rsid w:val="004A2E20"/>
    <w:rsid w:val="005C130B"/>
    <w:rsid w:val="007F264E"/>
    <w:rsid w:val="00826F5C"/>
    <w:rsid w:val="009139A6"/>
    <w:rsid w:val="009448BB"/>
    <w:rsid w:val="00A3176C"/>
    <w:rsid w:val="00AE65F8"/>
    <w:rsid w:val="00AF6A22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F910E"/>
  <w15:chartTrackingRefBased/>
  <w15:docId w15:val="{1B629709-8CC9-488E-83F8-AF874C2BA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A2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26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2022-06-26T20:53:00Z</dcterms:created>
  <dcterms:modified xsi:type="dcterms:W3CDTF">2023-08-02T12:46:00Z</dcterms:modified>
</cp:coreProperties>
</file>